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9F75" w14:textId="6A4B531F" w:rsidR="002C3655" w:rsidRDefault="002C3655" w:rsidP="0078338C">
      <w:pPr>
        <w:jc w:val="center"/>
      </w:pPr>
      <w:r>
        <w:t>KARTA</w:t>
      </w:r>
    </w:p>
    <w:p w14:paraId="5EADF7FE" w14:textId="6A39B73E" w:rsidR="0078338C" w:rsidRDefault="0078338C" w:rsidP="00A67004">
      <w:pPr>
        <w:jc w:val="center"/>
      </w:pPr>
      <w:r>
        <w:t>uczestnik</w:t>
      </w:r>
      <w:r w:rsidR="002C3655">
        <w:t>a</w:t>
      </w:r>
      <w:r>
        <w:t xml:space="preserve"> koncertu Filharmonii Pomorskiej </w:t>
      </w:r>
    </w:p>
    <w:p w14:paraId="1F4A462F" w14:textId="7F734D11" w:rsidR="0078338C" w:rsidRDefault="0078338C" w:rsidP="0078338C">
      <w:pPr>
        <w:jc w:val="center"/>
      </w:pPr>
    </w:p>
    <w:p w14:paraId="1D303392" w14:textId="56502326" w:rsidR="00A67004" w:rsidRDefault="0078338C" w:rsidP="0078338C">
      <w:pPr>
        <w:pStyle w:val="Akapitzlist"/>
        <w:numPr>
          <w:ilvl w:val="0"/>
          <w:numId w:val="1"/>
        </w:numPr>
      </w:pPr>
      <w:r>
        <w:t>Imię i nazwisko</w:t>
      </w:r>
      <w:r w:rsidR="00C47DB4">
        <w:t xml:space="preserve"> lub imię</w:t>
      </w:r>
    </w:p>
    <w:p w14:paraId="7C1F426E" w14:textId="77777777" w:rsidR="00A67004" w:rsidRDefault="00A67004" w:rsidP="00A67004">
      <w:pPr>
        <w:pStyle w:val="Akapitzlist"/>
      </w:pPr>
    </w:p>
    <w:p w14:paraId="056076C5" w14:textId="6FB133DB" w:rsidR="0078338C" w:rsidRDefault="0078338C" w:rsidP="00A67004">
      <w:pPr>
        <w:pStyle w:val="Akapitzlist"/>
      </w:pPr>
      <w:r>
        <w:t xml:space="preserve"> </w:t>
      </w:r>
    </w:p>
    <w:p w14:paraId="1B01926A" w14:textId="7057E787" w:rsidR="0078338C" w:rsidRDefault="0078338C" w:rsidP="00A67004">
      <w:pPr>
        <w:pStyle w:val="Akapitzlist"/>
      </w:pPr>
      <w:r>
        <w:t>…………………………………………………………………………………………………………………………………</w:t>
      </w:r>
    </w:p>
    <w:p w14:paraId="51153421" w14:textId="56446920" w:rsidR="0078338C" w:rsidRDefault="0078338C" w:rsidP="0078338C">
      <w:pPr>
        <w:pStyle w:val="Akapitzlist"/>
        <w:numPr>
          <w:ilvl w:val="0"/>
          <w:numId w:val="1"/>
        </w:numPr>
      </w:pPr>
      <w:r>
        <w:t xml:space="preserve">Numer telefonu lub adres @ </w:t>
      </w:r>
    </w:p>
    <w:p w14:paraId="1981D183" w14:textId="77777777" w:rsidR="00A67004" w:rsidRDefault="00A67004" w:rsidP="00A67004"/>
    <w:p w14:paraId="0CBDAF4C" w14:textId="75B09EC0" w:rsidR="0078338C" w:rsidRDefault="0078338C" w:rsidP="0078338C">
      <w:pPr>
        <w:pStyle w:val="Akapitzlist"/>
      </w:pPr>
      <w:r>
        <w:t>…………………………………………………………………………………………………………………………………..</w:t>
      </w:r>
    </w:p>
    <w:p w14:paraId="5ED7B221" w14:textId="13D98830" w:rsidR="0078338C" w:rsidRDefault="0078338C" w:rsidP="0078338C">
      <w:pPr>
        <w:pStyle w:val="Akapitzlist"/>
      </w:pPr>
    </w:p>
    <w:p w14:paraId="1EFA45B9" w14:textId="02518F38" w:rsidR="0078338C" w:rsidRDefault="0078338C" w:rsidP="00A67004"/>
    <w:p w14:paraId="0DF015FD" w14:textId="4E8838B1" w:rsidR="0078338C" w:rsidRDefault="0078338C" w:rsidP="0078338C">
      <w:pPr>
        <w:pStyle w:val="Akapitzlist"/>
      </w:pPr>
    </w:p>
    <w:p w14:paraId="0ED34F68" w14:textId="77777777" w:rsidR="0078338C" w:rsidRDefault="0078338C" w:rsidP="0078338C">
      <w:pPr>
        <w:pStyle w:val="Akapitzlist"/>
        <w:jc w:val="right"/>
      </w:pPr>
    </w:p>
    <w:p w14:paraId="40CD9ADA" w14:textId="033ACA73" w:rsidR="0078338C" w:rsidRDefault="0078338C" w:rsidP="0078338C">
      <w:pPr>
        <w:pStyle w:val="Akapitzlist"/>
        <w:jc w:val="right"/>
      </w:pPr>
      <w:r>
        <w:t>……………………………………………………………….</w:t>
      </w:r>
    </w:p>
    <w:p w14:paraId="5AF3CE78" w14:textId="21919CD1" w:rsidR="0078338C" w:rsidRDefault="0078338C" w:rsidP="0078338C">
      <w:pPr>
        <w:pStyle w:val="Akapitzlist"/>
        <w:ind w:left="0"/>
      </w:pPr>
      <w:r>
        <w:t xml:space="preserve">                                                                                                                                       data</w:t>
      </w:r>
      <w:r w:rsidR="00A67004">
        <w:t xml:space="preserve"> </w:t>
      </w:r>
      <w:r>
        <w:t xml:space="preserve">i podpis </w:t>
      </w:r>
    </w:p>
    <w:p w14:paraId="5CAFC5DD" w14:textId="6D1A845C" w:rsidR="0078338C" w:rsidRDefault="0078338C" w:rsidP="0078338C">
      <w:pPr>
        <w:jc w:val="center"/>
      </w:pPr>
    </w:p>
    <w:p w14:paraId="2D54B409" w14:textId="258B856D" w:rsidR="00A67004" w:rsidRDefault="00A67004" w:rsidP="0078338C">
      <w:pPr>
        <w:jc w:val="center"/>
      </w:pPr>
    </w:p>
    <w:p w14:paraId="748A7D5D" w14:textId="70792E0B" w:rsidR="00A67004" w:rsidRDefault="00C41BBF" w:rsidP="0078338C">
      <w:pPr>
        <w:jc w:val="center"/>
      </w:pPr>
      <w:r>
        <w:t xml:space="preserve"> </w:t>
      </w:r>
    </w:p>
    <w:p w14:paraId="73E84B30" w14:textId="31995F8F" w:rsidR="00306817" w:rsidRDefault="00306817" w:rsidP="0078338C">
      <w:pPr>
        <w:jc w:val="center"/>
      </w:pPr>
    </w:p>
    <w:p w14:paraId="63F3B2CF" w14:textId="171FA271" w:rsidR="00306817" w:rsidRDefault="00306817" w:rsidP="0078338C">
      <w:pPr>
        <w:jc w:val="center"/>
      </w:pPr>
    </w:p>
    <w:p w14:paraId="33A78A77" w14:textId="3D77C0A9" w:rsidR="00306817" w:rsidRDefault="00306817" w:rsidP="0078338C">
      <w:pPr>
        <w:jc w:val="center"/>
      </w:pPr>
    </w:p>
    <w:p w14:paraId="3626ED89" w14:textId="0E7367F4" w:rsidR="00306817" w:rsidRDefault="00306817" w:rsidP="0078338C">
      <w:pPr>
        <w:jc w:val="center"/>
      </w:pPr>
    </w:p>
    <w:p w14:paraId="7C67C48B" w14:textId="33EBFE96" w:rsidR="00306817" w:rsidRDefault="00306817" w:rsidP="0078338C">
      <w:pPr>
        <w:jc w:val="center"/>
      </w:pPr>
    </w:p>
    <w:p w14:paraId="7F927E28" w14:textId="31FEB12E" w:rsidR="00306817" w:rsidRDefault="00306817" w:rsidP="0078338C">
      <w:pPr>
        <w:jc w:val="center"/>
      </w:pPr>
    </w:p>
    <w:p w14:paraId="12DFF3E0" w14:textId="349B9AC3" w:rsidR="00306817" w:rsidRDefault="00306817" w:rsidP="0078338C">
      <w:pPr>
        <w:jc w:val="center"/>
      </w:pPr>
    </w:p>
    <w:p w14:paraId="508D0221" w14:textId="4C979D48" w:rsidR="00306817" w:rsidRDefault="00306817" w:rsidP="0078338C">
      <w:pPr>
        <w:jc w:val="center"/>
      </w:pPr>
    </w:p>
    <w:p w14:paraId="6F799F35" w14:textId="27DD9C1B" w:rsidR="00306817" w:rsidRDefault="00306817" w:rsidP="0078338C">
      <w:pPr>
        <w:jc w:val="center"/>
      </w:pPr>
    </w:p>
    <w:p w14:paraId="0CD448C3" w14:textId="46F807F4" w:rsidR="00306817" w:rsidRDefault="00306817" w:rsidP="00306817"/>
    <w:sectPr w:rsidR="0030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A08F2"/>
    <w:multiLevelType w:val="hybridMultilevel"/>
    <w:tmpl w:val="6AFA6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92A3D"/>
    <w:multiLevelType w:val="hybridMultilevel"/>
    <w:tmpl w:val="6AFA6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8C"/>
    <w:rsid w:val="00105089"/>
    <w:rsid w:val="002C3655"/>
    <w:rsid w:val="00306817"/>
    <w:rsid w:val="00663F78"/>
    <w:rsid w:val="00675887"/>
    <w:rsid w:val="0078338C"/>
    <w:rsid w:val="0097128C"/>
    <w:rsid w:val="00A5150F"/>
    <w:rsid w:val="00A67004"/>
    <w:rsid w:val="00B44131"/>
    <w:rsid w:val="00C41BBF"/>
    <w:rsid w:val="00C47DB4"/>
    <w:rsid w:val="00EC2ED9"/>
    <w:rsid w:val="00EC65B6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3964"/>
  <w15:chartTrackingRefBased/>
  <w15:docId w15:val="{0AD8EE6A-9FDF-40C7-8A75-3FAF7A63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Mariusz</cp:lastModifiedBy>
  <cp:revision>2</cp:revision>
  <cp:lastPrinted>2021-05-27T11:10:00Z</cp:lastPrinted>
  <dcterms:created xsi:type="dcterms:W3CDTF">2021-10-11T10:15:00Z</dcterms:created>
  <dcterms:modified xsi:type="dcterms:W3CDTF">2021-10-11T10:15:00Z</dcterms:modified>
</cp:coreProperties>
</file>